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432" w:type="dxa"/>
        <w:tblBorders>
          <w:bottom w:val="double" w:sz="4" w:space="0" w:color="auto"/>
          <w:insideH w:val="single" w:sz="4" w:space="0" w:color="auto"/>
        </w:tblBorders>
        <w:tblLook w:val="00A0"/>
      </w:tblPr>
      <w:tblGrid>
        <w:gridCol w:w="1710"/>
        <w:gridCol w:w="8280"/>
      </w:tblGrid>
      <w:tr w:rsidR="000F085D" w:rsidRPr="00353952" w:rsidTr="004975D5">
        <w:trPr>
          <w:trHeight w:val="1709"/>
        </w:trPr>
        <w:tc>
          <w:tcPr>
            <w:tcW w:w="1710" w:type="dxa"/>
            <w:tcBorders>
              <w:bottom w:val="double" w:sz="4" w:space="0" w:color="auto"/>
            </w:tcBorders>
          </w:tcPr>
          <w:p w:rsidR="000F085D" w:rsidRPr="0066074B" w:rsidRDefault="000F085D" w:rsidP="004975D5">
            <w:pPr>
              <w:ind w:right="-360"/>
              <w:jc w:val="both"/>
              <w:rPr>
                <w:rFonts w:cs="Arial"/>
                <w:sz w:val="10"/>
                <w:szCs w:val="10"/>
                <w:lang w:val="sv-SE"/>
              </w:rPr>
            </w:pPr>
          </w:p>
          <w:p w:rsidR="000F085D" w:rsidRPr="00353952" w:rsidRDefault="000F085D" w:rsidP="004975D5">
            <w:pPr>
              <w:ind w:right="-360"/>
              <w:jc w:val="both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Picture 1" descr="logo-depa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epa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85D" w:rsidRPr="00CC1764" w:rsidRDefault="000F085D" w:rsidP="004975D5">
            <w:pPr>
              <w:ind w:right="-360"/>
              <w:jc w:val="both"/>
              <w:rPr>
                <w:rFonts w:cs="Arial"/>
                <w:sz w:val="2"/>
                <w:szCs w:val="2"/>
                <w:lang w:val="sv-SE"/>
              </w:rPr>
            </w:pPr>
          </w:p>
        </w:tc>
        <w:tc>
          <w:tcPr>
            <w:tcW w:w="8280" w:type="dxa"/>
            <w:tcBorders>
              <w:bottom w:val="double" w:sz="4" w:space="0" w:color="auto"/>
            </w:tcBorders>
          </w:tcPr>
          <w:p w:rsidR="000F085D" w:rsidRPr="00353952" w:rsidRDefault="000F085D" w:rsidP="004975D5">
            <w:pPr>
              <w:jc w:val="center"/>
              <w:rPr>
                <w:rFonts w:cs="Arial"/>
                <w:b/>
                <w:bCs/>
                <w:sz w:val="16"/>
                <w:szCs w:val="16"/>
                <w:lang w:val="sv-SE"/>
              </w:rPr>
            </w:pPr>
          </w:p>
          <w:p w:rsidR="000F085D" w:rsidRPr="00F538F4" w:rsidRDefault="000F085D" w:rsidP="004975D5">
            <w:pPr>
              <w:jc w:val="center"/>
              <w:rPr>
                <w:b/>
                <w:bCs/>
                <w:sz w:val="36"/>
                <w:szCs w:val="36"/>
                <w:lang w:val="sv-SE"/>
              </w:rPr>
            </w:pPr>
            <w:r>
              <w:rPr>
                <w:b/>
                <w:bCs/>
                <w:sz w:val="36"/>
                <w:szCs w:val="36"/>
                <w:lang w:val="sv-SE"/>
              </w:rPr>
              <w:t>KEMENTERIAN AGAMA R</w:t>
            </w:r>
            <w:r w:rsidRPr="00F538F4">
              <w:rPr>
                <w:b/>
                <w:bCs/>
                <w:sz w:val="36"/>
                <w:szCs w:val="36"/>
                <w:lang w:val="sv-SE"/>
              </w:rPr>
              <w:t>I</w:t>
            </w:r>
          </w:p>
          <w:p w:rsidR="000F085D" w:rsidRPr="00353952" w:rsidRDefault="000F085D" w:rsidP="004975D5">
            <w:pPr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353952">
              <w:rPr>
                <w:b/>
                <w:bCs/>
                <w:sz w:val="28"/>
                <w:szCs w:val="28"/>
                <w:lang w:val="sv-SE"/>
              </w:rPr>
              <w:t>DIREKTORAT JENDERAL PENDIDIKAN ISLAM</w:t>
            </w:r>
          </w:p>
          <w:p w:rsidR="000F085D" w:rsidRDefault="000F085D" w:rsidP="004975D5">
            <w:pPr>
              <w:jc w:val="center"/>
              <w:rPr>
                <w:lang w:val="sv-SE"/>
              </w:rPr>
            </w:pPr>
            <w:r w:rsidRPr="00F0629D">
              <w:rPr>
                <w:sz w:val="22"/>
                <w:szCs w:val="22"/>
                <w:lang w:val="sv-SE"/>
              </w:rPr>
              <w:t>Jl. Lapangan Banteng Barat No. 3-4 Jakarta Tel</w:t>
            </w:r>
            <w:r>
              <w:rPr>
                <w:sz w:val="22"/>
                <w:szCs w:val="22"/>
                <w:lang w:val="sv-SE"/>
              </w:rPr>
              <w:t>p: 021- 34833027, 3811654,</w:t>
            </w:r>
            <w:r w:rsidRPr="00F0629D">
              <w:rPr>
                <w:sz w:val="22"/>
                <w:szCs w:val="22"/>
                <w:lang w:val="sv-SE"/>
              </w:rPr>
              <w:t>Fax: 3811436</w:t>
            </w:r>
          </w:p>
          <w:p w:rsidR="000F085D" w:rsidRPr="00F0629D" w:rsidRDefault="000F085D" w:rsidP="004975D5">
            <w:pPr>
              <w:jc w:val="center"/>
              <w:rPr>
                <w:rFonts w:cs="Arial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Website: </w:t>
            </w:r>
            <w:hyperlink r:id="rId6" w:history="1">
              <w:r w:rsidRPr="00287F10">
                <w:rPr>
                  <w:rStyle w:val="Hyperlink"/>
                  <w:sz w:val="22"/>
                  <w:szCs w:val="22"/>
                  <w:lang w:val="sv-SE"/>
                </w:rPr>
                <w:t>www.pendis.kemenag.go.id</w:t>
              </w:r>
            </w:hyperlink>
            <w:r>
              <w:rPr>
                <w:sz w:val="22"/>
                <w:szCs w:val="22"/>
                <w:lang w:val="sv-SE"/>
              </w:rPr>
              <w:t xml:space="preserve"> Email: </w:t>
            </w:r>
            <w:hyperlink r:id="rId7" w:history="1">
              <w:r w:rsidRPr="00287F10">
                <w:rPr>
                  <w:rStyle w:val="Hyperlink"/>
                  <w:sz w:val="22"/>
                  <w:szCs w:val="22"/>
                  <w:lang w:val="sv-SE"/>
                </w:rPr>
                <w:t>ketenagaandiktis@yahoo.com</w:t>
              </w:r>
            </w:hyperlink>
            <w:r>
              <w:rPr>
                <w:sz w:val="22"/>
                <w:szCs w:val="22"/>
                <w:lang w:val="sv-SE"/>
              </w:rPr>
              <w:t xml:space="preserve"> </w:t>
            </w:r>
          </w:p>
          <w:p w:rsidR="000F085D" w:rsidRPr="00353952" w:rsidRDefault="000F085D" w:rsidP="004975D5">
            <w:pPr>
              <w:jc w:val="center"/>
              <w:rPr>
                <w:rFonts w:cs="Arial"/>
                <w:sz w:val="20"/>
                <w:szCs w:val="20"/>
                <w:lang w:val="sv-SE"/>
              </w:rPr>
            </w:pPr>
            <w:r w:rsidRPr="0066074B">
              <w:rPr>
                <w:b/>
                <w:bCs/>
                <w:lang w:val="sv-SE"/>
              </w:rPr>
              <w:t>J A K A R T A</w:t>
            </w:r>
          </w:p>
        </w:tc>
      </w:tr>
    </w:tbl>
    <w:p w:rsidR="000F085D" w:rsidRDefault="000F085D" w:rsidP="000F085D">
      <w:pPr>
        <w:ind w:right="-720"/>
        <w:rPr>
          <w:rFonts w:cs="Arial"/>
          <w:sz w:val="4"/>
          <w:szCs w:val="4"/>
          <w:lang w:val="sv-SE"/>
        </w:rPr>
      </w:pPr>
    </w:p>
    <w:p w:rsidR="00211817" w:rsidRDefault="00211817" w:rsidP="000F085D">
      <w:pPr>
        <w:ind w:right="-720"/>
        <w:rPr>
          <w:rFonts w:cs="Arial"/>
          <w:sz w:val="4"/>
          <w:szCs w:val="4"/>
          <w:lang w:val="sv-SE"/>
        </w:rPr>
      </w:pPr>
    </w:p>
    <w:p w:rsidR="00211817" w:rsidRDefault="00211817" w:rsidP="000F085D">
      <w:pPr>
        <w:ind w:right="-720"/>
        <w:rPr>
          <w:rFonts w:cs="Arial"/>
          <w:sz w:val="4"/>
          <w:szCs w:val="4"/>
          <w:lang w:val="sv-SE"/>
        </w:rPr>
      </w:pPr>
    </w:p>
    <w:p w:rsidR="00211817" w:rsidRDefault="00211817" w:rsidP="000F085D">
      <w:pPr>
        <w:ind w:right="-720"/>
        <w:rPr>
          <w:rFonts w:cs="Arial"/>
          <w:sz w:val="4"/>
          <w:szCs w:val="4"/>
          <w:lang w:val="sv-SE"/>
        </w:rPr>
      </w:pPr>
    </w:p>
    <w:p w:rsidR="00211817" w:rsidRDefault="00211817" w:rsidP="000F085D">
      <w:pPr>
        <w:ind w:right="-720"/>
        <w:rPr>
          <w:rFonts w:cs="Arial"/>
          <w:sz w:val="4"/>
          <w:szCs w:val="4"/>
          <w:lang w:val="sv-SE"/>
        </w:rPr>
      </w:pPr>
    </w:p>
    <w:p w:rsidR="00211817" w:rsidRDefault="00211817" w:rsidP="00211817">
      <w:pPr>
        <w:ind w:right="-720"/>
        <w:jc w:val="center"/>
        <w:rPr>
          <w:rFonts w:cs="Arial"/>
          <w:lang w:val="sv-SE"/>
        </w:rPr>
      </w:pPr>
    </w:p>
    <w:p w:rsidR="00211817" w:rsidRPr="00211817" w:rsidRDefault="00211817" w:rsidP="00211817">
      <w:pPr>
        <w:ind w:right="-720"/>
        <w:jc w:val="center"/>
        <w:rPr>
          <w:rFonts w:cs="Arial"/>
          <w:sz w:val="56"/>
          <w:szCs w:val="56"/>
          <w:lang w:val="sv-SE"/>
        </w:rPr>
      </w:pPr>
      <w:r w:rsidRPr="00211817">
        <w:rPr>
          <w:rFonts w:cs="Arial"/>
          <w:sz w:val="56"/>
          <w:szCs w:val="56"/>
          <w:lang w:val="sv-SE"/>
        </w:rPr>
        <w:t>PENGUMUMAN</w:t>
      </w:r>
    </w:p>
    <w:p w:rsidR="00211817" w:rsidRDefault="00211817" w:rsidP="00211817">
      <w:pPr>
        <w:ind w:right="-720"/>
        <w:jc w:val="center"/>
        <w:rPr>
          <w:rFonts w:cs="Arial"/>
          <w:lang w:val="sv-SE"/>
        </w:rPr>
      </w:pPr>
    </w:p>
    <w:p w:rsidR="00211817" w:rsidRPr="000B38A4" w:rsidRDefault="00F376AB" w:rsidP="00A52ACE">
      <w:pPr>
        <w:ind w:left="2610" w:right="-720" w:firstLine="270"/>
        <w:rPr>
          <w:rFonts w:cs="Arial"/>
          <w:sz w:val="28"/>
          <w:szCs w:val="28"/>
          <w:lang w:val="sv-SE"/>
        </w:rPr>
      </w:pPr>
      <w:r w:rsidRPr="000B38A4">
        <w:rPr>
          <w:rFonts w:cs="Arial"/>
          <w:sz w:val="28"/>
          <w:szCs w:val="28"/>
          <w:lang w:val="sv-SE"/>
        </w:rPr>
        <w:t>Nomor</w:t>
      </w:r>
      <w:r w:rsidR="00F0162D">
        <w:rPr>
          <w:rFonts w:cs="Arial"/>
          <w:sz w:val="28"/>
          <w:szCs w:val="28"/>
          <w:lang w:val="sv-SE"/>
        </w:rPr>
        <w:t xml:space="preserve"> </w:t>
      </w:r>
      <w:r w:rsidR="00211817" w:rsidRPr="000B38A4">
        <w:rPr>
          <w:rFonts w:cs="Arial"/>
          <w:sz w:val="28"/>
          <w:szCs w:val="28"/>
          <w:lang w:val="sv-SE"/>
        </w:rPr>
        <w:t>:</w:t>
      </w:r>
      <w:r w:rsidR="00F0162D">
        <w:rPr>
          <w:rFonts w:cs="Arial"/>
          <w:sz w:val="28"/>
          <w:szCs w:val="28"/>
          <w:lang w:val="sv-SE"/>
        </w:rPr>
        <w:t xml:space="preserve"> Dj/Dt.I.IV/HM.01/2144/2014</w:t>
      </w:r>
      <w:r w:rsidR="00A52ACE">
        <w:rPr>
          <w:rFonts w:cs="Arial"/>
          <w:sz w:val="28"/>
          <w:szCs w:val="28"/>
          <w:lang w:val="sv-SE"/>
        </w:rPr>
        <w:t xml:space="preserve"> </w:t>
      </w:r>
    </w:p>
    <w:p w:rsidR="00211817" w:rsidRPr="000B38A4" w:rsidRDefault="00211817" w:rsidP="00211817">
      <w:pPr>
        <w:ind w:left="90" w:right="-720" w:firstLine="540"/>
        <w:jc w:val="both"/>
        <w:rPr>
          <w:rFonts w:cs="Arial"/>
          <w:sz w:val="28"/>
          <w:szCs w:val="28"/>
          <w:lang w:val="sv-SE"/>
        </w:rPr>
      </w:pPr>
    </w:p>
    <w:p w:rsidR="000B38A4" w:rsidRPr="000B38A4" w:rsidRDefault="005B1CCF" w:rsidP="008B5FF4">
      <w:pPr>
        <w:ind w:left="90" w:right="92" w:firstLine="360"/>
        <w:jc w:val="both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 xml:space="preserve">Pemberitahuan penundaan pengumuman penetapan penerima bantuan Beasiswa Studi (BS) program S3 angkatan 2014 </w:t>
      </w:r>
      <w:r w:rsidR="00D62E4E">
        <w:rPr>
          <w:rFonts w:cs="Arial"/>
          <w:sz w:val="28"/>
          <w:szCs w:val="28"/>
          <w:lang w:val="sv-SE"/>
        </w:rPr>
        <w:t>dan Bantuan Biaya Pendidikan (BB</w:t>
      </w:r>
      <w:r>
        <w:rPr>
          <w:rFonts w:cs="Arial"/>
          <w:sz w:val="28"/>
          <w:szCs w:val="28"/>
          <w:lang w:val="sv-SE"/>
        </w:rPr>
        <w:t xml:space="preserve">P) </w:t>
      </w:r>
      <w:r w:rsidR="00D62E4E">
        <w:rPr>
          <w:rFonts w:cs="Arial"/>
          <w:sz w:val="28"/>
          <w:szCs w:val="28"/>
          <w:lang w:val="sv-SE"/>
        </w:rPr>
        <w:t xml:space="preserve">Program S2 dan S3 tahun anggaran 2014 </w:t>
      </w:r>
      <w:r>
        <w:rPr>
          <w:rFonts w:cs="Arial"/>
          <w:sz w:val="28"/>
          <w:szCs w:val="28"/>
          <w:lang w:val="sv-SE"/>
        </w:rPr>
        <w:t>bagi pendidik dan tenaga kepe</w:t>
      </w:r>
      <w:r w:rsidR="00D62E4E">
        <w:rPr>
          <w:rFonts w:cs="Arial"/>
          <w:sz w:val="28"/>
          <w:szCs w:val="28"/>
          <w:lang w:val="sv-SE"/>
        </w:rPr>
        <w:t>n</w:t>
      </w:r>
      <w:r>
        <w:rPr>
          <w:rFonts w:cs="Arial"/>
          <w:sz w:val="28"/>
          <w:szCs w:val="28"/>
          <w:lang w:val="sv-SE"/>
        </w:rPr>
        <w:t xml:space="preserve">ndidikan </w:t>
      </w:r>
      <w:r w:rsidR="00D62E4E">
        <w:rPr>
          <w:rFonts w:cs="Arial"/>
          <w:sz w:val="28"/>
          <w:szCs w:val="28"/>
          <w:lang w:val="sv-SE"/>
        </w:rPr>
        <w:t>pada PTAIN/S dan Lingkungan Direktorat Pendidikan Tinggi Islam</w:t>
      </w:r>
      <w:r>
        <w:rPr>
          <w:rFonts w:cs="Arial"/>
          <w:sz w:val="28"/>
          <w:szCs w:val="28"/>
          <w:lang w:val="sv-SE"/>
        </w:rPr>
        <w:t xml:space="preserve">, </w:t>
      </w:r>
      <w:r w:rsidR="00C73A95">
        <w:rPr>
          <w:rFonts w:cs="Arial"/>
          <w:sz w:val="28"/>
          <w:szCs w:val="28"/>
          <w:lang w:val="sv-SE"/>
        </w:rPr>
        <w:t xml:space="preserve">yang direncanakan akan diumumkan </w:t>
      </w:r>
      <w:r>
        <w:rPr>
          <w:rFonts w:cs="Arial"/>
          <w:sz w:val="28"/>
          <w:szCs w:val="28"/>
          <w:lang w:val="sv-SE"/>
        </w:rPr>
        <w:t xml:space="preserve">pada tanggal 9 September 2014 </w:t>
      </w:r>
      <w:r w:rsidR="008B5FF4">
        <w:rPr>
          <w:rFonts w:cs="Arial"/>
          <w:sz w:val="28"/>
          <w:szCs w:val="28"/>
          <w:lang w:val="sv-SE"/>
        </w:rPr>
        <w:t xml:space="preserve">mengalami beberapa hambatan teknis </w:t>
      </w:r>
      <w:r w:rsidR="00D62E4E">
        <w:rPr>
          <w:rFonts w:cs="Arial"/>
          <w:sz w:val="28"/>
          <w:szCs w:val="28"/>
          <w:lang w:val="sv-SE"/>
        </w:rPr>
        <w:t>perihal</w:t>
      </w:r>
      <w:r w:rsidR="008B5FF4">
        <w:rPr>
          <w:rFonts w:cs="Arial"/>
          <w:sz w:val="28"/>
          <w:szCs w:val="28"/>
          <w:lang w:val="sv-SE"/>
        </w:rPr>
        <w:t xml:space="preserve"> keterlambatan</w:t>
      </w:r>
      <w:r>
        <w:rPr>
          <w:rFonts w:cs="Arial"/>
          <w:sz w:val="28"/>
          <w:szCs w:val="28"/>
          <w:lang w:val="sv-SE"/>
        </w:rPr>
        <w:t xml:space="preserve"> </w:t>
      </w:r>
      <w:r w:rsidR="00A537E1">
        <w:rPr>
          <w:rFonts w:cs="Arial"/>
          <w:sz w:val="28"/>
          <w:szCs w:val="28"/>
          <w:lang w:val="sv-SE"/>
        </w:rPr>
        <w:t>kelengkapan data peserta yang lulus sebagai penerima Bantuan Beasiswa</w:t>
      </w:r>
      <w:r w:rsidR="00D62E4E">
        <w:rPr>
          <w:rFonts w:cs="Arial"/>
          <w:sz w:val="28"/>
          <w:szCs w:val="28"/>
          <w:lang w:val="sv-SE"/>
        </w:rPr>
        <w:t xml:space="preserve"> Studi (BS)</w:t>
      </w:r>
      <w:r w:rsidR="00A537E1">
        <w:rPr>
          <w:rFonts w:cs="Arial"/>
          <w:sz w:val="28"/>
          <w:szCs w:val="28"/>
          <w:lang w:val="sv-SE"/>
        </w:rPr>
        <w:t xml:space="preserve"> Program S3 Angkatan 2014 dari pihak  Perguruan Tinggi Penyelenggara </w:t>
      </w:r>
      <w:r w:rsidR="008B5FF4">
        <w:rPr>
          <w:rFonts w:cs="Arial"/>
          <w:sz w:val="28"/>
          <w:szCs w:val="28"/>
          <w:lang w:val="sv-SE"/>
        </w:rPr>
        <w:t>dan si</w:t>
      </w:r>
      <w:r w:rsidR="00C73A95">
        <w:rPr>
          <w:rFonts w:cs="Arial"/>
          <w:sz w:val="28"/>
          <w:szCs w:val="28"/>
          <w:lang w:val="sv-SE"/>
        </w:rPr>
        <w:t>s</w:t>
      </w:r>
      <w:r w:rsidR="008B5FF4">
        <w:rPr>
          <w:rFonts w:cs="Arial"/>
          <w:sz w:val="28"/>
          <w:szCs w:val="28"/>
          <w:lang w:val="sv-SE"/>
        </w:rPr>
        <w:t>tem admini</w:t>
      </w:r>
      <w:r w:rsidR="00D62E4E">
        <w:rPr>
          <w:rFonts w:cs="Arial"/>
          <w:sz w:val="28"/>
          <w:szCs w:val="28"/>
          <w:lang w:val="sv-SE"/>
        </w:rPr>
        <w:t>s</w:t>
      </w:r>
      <w:r w:rsidR="008B5FF4">
        <w:rPr>
          <w:rFonts w:cs="Arial"/>
          <w:sz w:val="28"/>
          <w:szCs w:val="28"/>
          <w:lang w:val="sv-SE"/>
        </w:rPr>
        <w:t>trasi pada</w:t>
      </w:r>
      <w:r w:rsidR="00A537E1">
        <w:rPr>
          <w:rFonts w:cs="Arial"/>
          <w:sz w:val="28"/>
          <w:szCs w:val="28"/>
          <w:lang w:val="sv-SE"/>
        </w:rPr>
        <w:t xml:space="preserve"> Kementerian Agama RI</w:t>
      </w:r>
      <w:r w:rsidR="008B5FF4">
        <w:rPr>
          <w:rFonts w:cs="Arial"/>
          <w:sz w:val="28"/>
          <w:szCs w:val="28"/>
          <w:lang w:val="sv-SE"/>
        </w:rPr>
        <w:t xml:space="preserve">, </w:t>
      </w:r>
      <w:r w:rsidR="00211817" w:rsidRPr="000B38A4">
        <w:rPr>
          <w:rFonts w:cs="Arial"/>
          <w:sz w:val="28"/>
          <w:szCs w:val="28"/>
          <w:lang w:val="sv-SE"/>
        </w:rPr>
        <w:t>Direktorat Pendidikan Tinggi Islam, Direktorat Jenderal Pendidikan Islam</w:t>
      </w:r>
      <w:r w:rsidR="008B5FF4">
        <w:rPr>
          <w:rFonts w:cs="Arial"/>
          <w:sz w:val="28"/>
          <w:szCs w:val="28"/>
          <w:lang w:val="sv-SE"/>
        </w:rPr>
        <w:t>.</w:t>
      </w:r>
      <w:r w:rsidR="003F5628">
        <w:rPr>
          <w:rFonts w:cs="Arial"/>
          <w:sz w:val="28"/>
          <w:szCs w:val="28"/>
          <w:lang w:val="sv-SE"/>
        </w:rPr>
        <w:t xml:space="preserve"> </w:t>
      </w:r>
    </w:p>
    <w:p w:rsidR="000B38A4" w:rsidRPr="000B38A4" w:rsidRDefault="000B38A4" w:rsidP="000B38A4">
      <w:pPr>
        <w:ind w:left="450" w:right="92"/>
        <w:jc w:val="both"/>
        <w:rPr>
          <w:rFonts w:cs="Arial"/>
          <w:sz w:val="28"/>
          <w:szCs w:val="28"/>
          <w:lang w:val="sv-SE"/>
        </w:rPr>
      </w:pPr>
    </w:p>
    <w:p w:rsidR="00747F6F" w:rsidRDefault="008B5FF4" w:rsidP="00464442">
      <w:pPr>
        <w:ind w:left="90" w:right="92" w:firstLine="360"/>
        <w:jc w:val="both"/>
        <w:rPr>
          <w:rFonts w:cs="Arial"/>
          <w:sz w:val="28"/>
          <w:szCs w:val="28"/>
          <w:lang w:val="sv-SE"/>
        </w:rPr>
      </w:pPr>
      <w:r>
        <w:rPr>
          <w:rFonts w:cs="Arial"/>
          <w:sz w:val="28"/>
          <w:szCs w:val="28"/>
          <w:lang w:val="sv-SE"/>
        </w:rPr>
        <w:t xml:space="preserve">Kami akan mengumumkan penetapan </w:t>
      </w:r>
      <w:r w:rsidR="00464442">
        <w:rPr>
          <w:rFonts w:cs="Arial"/>
          <w:sz w:val="28"/>
          <w:szCs w:val="28"/>
          <w:lang w:val="sv-SE"/>
        </w:rPr>
        <w:t xml:space="preserve">nama-nama </w:t>
      </w:r>
      <w:r>
        <w:rPr>
          <w:rFonts w:cs="Arial"/>
          <w:sz w:val="28"/>
          <w:szCs w:val="28"/>
          <w:lang w:val="sv-SE"/>
        </w:rPr>
        <w:t>penerima bantuan Beasiswa Studi (BS)</w:t>
      </w:r>
      <w:r w:rsidR="00464442">
        <w:rPr>
          <w:rFonts w:cs="Arial"/>
          <w:sz w:val="28"/>
          <w:szCs w:val="28"/>
          <w:lang w:val="sv-SE"/>
        </w:rPr>
        <w:t xml:space="preserve"> ang</w:t>
      </w:r>
      <w:r w:rsidR="00102670">
        <w:rPr>
          <w:rFonts w:cs="Arial"/>
          <w:sz w:val="28"/>
          <w:szCs w:val="28"/>
          <w:lang w:val="sv-SE"/>
        </w:rPr>
        <w:t>katan 2014</w:t>
      </w:r>
      <w:r>
        <w:rPr>
          <w:rFonts w:cs="Arial"/>
          <w:sz w:val="28"/>
          <w:szCs w:val="28"/>
          <w:lang w:val="sv-SE"/>
        </w:rPr>
        <w:t xml:space="preserve"> dan Bantuan Biaya Pendidikan (BBP)</w:t>
      </w:r>
      <w:r w:rsidR="00464442">
        <w:rPr>
          <w:rFonts w:cs="Arial"/>
          <w:sz w:val="28"/>
          <w:szCs w:val="28"/>
          <w:lang w:val="sv-SE"/>
        </w:rPr>
        <w:t xml:space="preserve"> </w:t>
      </w:r>
      <w:r w:rsidR="00D62E4E">
        <w:rPr>
          <w:rFonts w:cs="Arial"/>
          <w:sz w:val="28"/>
          <w:szCs w:val="28"/>
          <w:lang w:val="sv-SE"/>
        </w:rPr>
        <w:t>tahun anggaran 2014</w:t>
      </w:r>
      <w:r>
        <w:rPr>
          <w:rFonts w:cs="Arial"/>
          <w:sz w:val="28"/>
          <w:szCs w:val="28"/>
          <w:lang w:val="sv-SE"/>
        </w:rPr>
        <w:t xml:space="preserve"> </w:t>
      </w:r>
      <w:r w:rsidR="00464442">
        <w:rPr>
          <w:rFonts w:cs="Arial"/>
          <w:sz w:val="28"/>
          <w:szCs w:val="28"/>
          <w:lang w:val="sv-SE"/>
        </w:rPr>
        <w:t>pada tanggal 17 September 2014</w:t>
      </w:r>
      <w:r w:rsidR="00D62E4E">
        <w:rPr>
          <w:rFonts w:cs="Arial"/>
          <w:sz w:val="28"/>
          <w:szCs w:val="28"/>
          <w:lang w:val="sv-SE"/>
        </w:rPr>
        <w:t xml:space="preserve"> dan</w:t>
      </w:r>
      <w:r w:rsidR="00464442">
        <w:rPr>
          <w:rFonts w:cs="Arial"/>
          <w:sz w:val="28"/>
          <w:szCs w:val="28"/>
          <w:lang w:val="sv-SE"/>
        </w:rPr>
        <w:t xml:space="preserve"> p</w:t>
      </w:r>
      <w:r w:rsidR="00747F6F">
        <w:rPr>
          <w:rFonts w:cs="Arial"/>
          <w:sz w:val="28"/>
          <w:szCs w:val="28"/>
          <w:lang w:val="sv-SE"/>
        </w:rPr>
        <w:t xml:space="preserve">engumuman akan disampaikan melalui website </w:t>
      </w:r>
      <w:hyperlink r:id="rId8" w:history="1">
        <w:r w:rsidR="00747F6F" w:rsidRPr="00DC35D6">
          <w:rPr>
            <w:rStyle w:val="Hyperlink"/>
            <w:rFonts w:cs="Arial"/>
            <w:sz w:val="28"/>
            <w:szCs w:val="28"/>
            <w:lang w:val="sv-SE"/>
          </w:rPr>
          <w:t>www.diktis.kemenag.go.id</w:t>
        </w:r>
      </w:hyperlink>
    </w:p>
    <w:p w:rsidR="00747F6F" w:rsidRDefault="00747F6F" w:rsidP="003F5628">
      <w:pPr>
        <w:ind w:left="90" w:right="92" w:firstLine="360"/>
        <w:jc w:val="both"/>
        <w:rPr>
          <w:rFonts w:cs="Arial"/>
          <w:sz w:val="28"/>
          <w:szCs w:val="28"/>
          <w:lang w:val="sv-SE"/>
        </w:rPr>
      </w:pPr>
    </w:p>
    <w:p w:rsidR="00747F6F" w:rsidRDefault="00747F6F" w:rsidP="003F5628">
      <w:pPr>
        <w:ind w:left="90" w:right="92" w:firstLine="360"/>
        <w:jc w:val="both"/>
        <w:rPr>
          <w:rFonts w:cs="Arial"/>
          <w:sz w:val="28"/>
          <w:szCs w:val="28"/>
          <w:lang w:val="sv-SE"/>
        </w:rPr>
      </w:pPr>
    </w:p>
    <w:p w:rsidR="00FE4D40" w:rsidRDefault="008B5FF4" w:rsidP="00FE4D40">
      <w:pPr>
        <w:ind w:left="4320" w:right="-360" w:firstLine="54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Jakarta, 11 September</w:t>
      </w:r>
      <w:r w:rsidR="00FE4D40">
        <w:rPr>
          <w:sz w:val="28"/>
          <w:szCs w:val="28"/>
          <w:lang w:val="sv-SE"/>
        </w:rPr>
        <w:t xml:space="preserve"> </w:t>
      </w:r>
      <w:r w:rsidR="00FE4D40" w:rsidRPr="00FE4D40">
        <w:rPr>
          <w:sz w:val="28"/>
          <w:szCs w:val="28"/>
          <w:lang w:val="sv-SE"/>
        </w:rPr>
        <w:t>2014</w:t>
      </w:r>
      <w:r w:rsidR="00FE4D40">
        <w:rPr>
          <w:sz w:val="28"/>
          <w:szCs w:val="28"/>
          <w:lang w:val="sv-SE"/>
        </w:rPr>
        <w:tab/>
      </w:r>
      <w:r w:rsidR="00FE4D40">
        <w:rPr>
          <w:sz w:val="28"/>
          <w:szCs w:val="28"/>
          <w:lang w:val="sv-SE"/>
        </w:rPr>
        <w:tab/>
      </w:r>
      <w:r w:rsidR="00FE4D40">
        <w:rPr>
          <w:sz w:val="28"/>
          <w:szCs w:val="28"/>
          <w:lang w:val="sv-SE"/>
        </w:rPr>
        <w:tab/>
      </w:r>
    </w:p>
    <w:p w:rsidR="00747F6F" w:rsidRPr="00FE4D40" w:rsidRDefault="00747F6F" w:rsidP="00FE4D40">
      <w:pPr>
        <w:ind w:left="4320" w:right="-360" w:firstLine="540"/>
        <w:jc w:val="both"/>
        <w:rPr>
          <w:sz w:val="28"/>
          <w:szCs w:val="28"/>
          <w:lang w:val="fi-FI"/>
        </w:rPr>
      </w:pPr>
      <w:r w:rsidRPr="00FE4D40">
        <w:rPr>
          <w:sz w:val="28"/>
          <w:szCs w:val="28"/>
          <w:lang w:val="fi-FI"/>
        </w:rPr>
        <w:t>Direktur Pendidikan Tinggi Islam</w:t>
      </w:r>
    </w:p>
    <w:p w:rsidR="008457C2" w:rsidRDefault="008457C2" w:rsidP="008457C2">
      <w:pPr>
        <w:ind w:left="4950" w:right="-360" w:hanging="90"/>
        <w:jc w:val="both"/>
        <w:rPr>
          <w:noProof/>
          <w:sz w:val="28"/>
          <w:szCs w:val="28"/>
        </w:rPr>
      </w:pPr>
    </w:p>
    <w:p w:rsidR="008457C2" w:rsidRDefault="008457C2" w:rsidP="008457C2">
      <w:pPr>
        <w:ind w:left="4950" w:right="-360" w:hanging="90"/>
        <w:jc w:val="both"/>
        <w:rPr>
          <w:noProof/>
          <w:sz w:val="28"/>
          <w:szCs w:val="28"/>
        </w:rPr>
      </w:pPr>
    </w:p>
    <w:p w:rsidR="008457C2" w:rsidRDefault="008B5FF4" w:rsidP="008457C2">
      <w:pPr>
        <w:ind w:left="4950" w:right="-360" w:hanging="9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ttd</w:t>
      </w:r>
    </w:p>
    <w:p w:rsidR="00747F6F" w:rsidRPr="00FE4D40" w:rsidRDefault="00747F6F" w:rsidP="008457C2">
      <w:pPr>
        <w:ind w:left="4950" w:right="-360" w:hanging="90"/>
        <w:jc w:val="both"/>
        <w:rPr>
          <w:sz w:val="28"/>
          <w:szCs w:val="28"/>
          <w:lang w:val="fi-FI"/>
        </w:rPr>
      </w:pPr>
      <w:r w:rsidRPr="00FE4D40">
        <w:rPr>
          <w:sz w:val="28"/>
          <w:szCs w:val="28"/>
          <w:lang w:val="fi-FI"/>
        </w:rPr>
        <w:tab/>
      </w:r>
      <w:r w:rsidRPr="00FE4D40">
        <w:rPr>
          <w:sz w:val="28"/>
          <w:szCs w:val="28"/>
          <w:lang w:val="fi-FI"/>
        </w:rPr>
        <w:tab/>
      </w:r>
      <w:r w:rsidRPr="00FE4D40">
        <w:rPr>
          <w:sz w:val="28"/>
          <w:szCs w:val="28"/>
          <w:lang w:val="fi-FI"/>
        </w:rPr>
        <w:tab/>
      </w:r>
      <w:r w:rsidRPr="00FE4D40">
        <w:rPr>
          <w:sz w:val="28"/>
          <w:szCs w:val="28"/>
          <w:lang w:val="fi-FI"/>
        </w:rPr>
        <w:tab/>
      </w:r>
    </w:p>
    <w:p w:rsidR="00747F6F" w:rsidRPr="00FE4D40" w:rsidRDefault="00747F6F" w:rsidP="00747F6F">
      <w:pPr>
        <w:ind w:left="4953" w:right="-360" w:hanging="86"/>
        <w:jc w:val="both"/>
        <w:rPr>
          <w:sz w:val="28"/>
          <w:szCs w:val="28"/>
          <w:lang w:val="it-IT"/>
        </w:rPr>
      </w:pPr>
      <w:r w:rsidRPr="00FE4D40">
        <w:rPr>
          <w:sz w:val="28"/>
          <w:szCs w:val="28"/>
          <w:lang w:val="it-IT"/>
        </w:rPr>
        <w:t>Prof. Dr. Dede Rosyada, MA.</w:t>
      </w:r>
    </w:p>
    <w:p w:rsidR="00747F6F" w:rsidRPr="00FE4D40" w:rsidRDefault="00747F6F" w:rsidP="00747F6F">
      <w:pPr>
        <w:ind w:left="4953" w:right="-360" w:hanging="86"/>
        <w:jc w:val="both"/>
        <w:rPr>
          <w:sz w:val="28"/>
          <w:szCs w:val="28"/>
          <w:lang w:val="de-DE"/>
        </w:rPr>
      </w:pPr>
      <w:r w:rsidRPr="00FE4D40">
        <w:rPr>
          <w:sz w:val="28"/>
          <w:szCs w:val="28"/>
          <w:lang w:val="it-IT"/>
        </w:rPr>
        <w:t xml:space="preserve">NIP. </w:t>
      </w:r>
      <w:r w:rsidRPr="00FE4D40">
        <w:rPr>
          <w:sz w:val="28"/>
          <w:szCs w:val="28"/>
          <w:lang w:val="de-DE"/>
        </w:rPr>
        <w:t>19571005 198703 1 003</w:t>
      </w:r>
    </w:p>
    <w:p w:rsidR="00747F6F" w:rsidRDefault="00747F6F" w:rsidP="003F5628">
      <w:pPr>
        <w:ind w:left="90" w:right="92" w:firstLine="360"/>
        <w:jc w:val="both"/>
        <w:rPr>
          <w:rFonts w:cs="Arial"/>
          <w:sz w:val="28"/>
          <w:szCs w:val="28"/>
          <w:lang w:val="sv-SE"/>
        </w:rPr>
      </w:pPr>
    </w:p>
    <w:p w:rsidR="00747F6F" w:rsidRPr="000B38A4" w:rsidRDefault="00747F6F" w:rsidP="003F5628">
      <w:pPr>
        <w:ind w:left="90" w:right="92" w:firstLine="360"/>
        <w:jc w:val="both"/>
        <w:rPr>
          <w:rFonts w:cs="Arial"/>
          <w:sz w:val="28"/>
          <w:szCs w:val="28"/>
          <w:lang w:val="sv-SE"/>
        </w:rPr>
      </w:pPr>
    </w:p>
    <w:sectPr w:rsidR="00747F6F" w:rsidRPr="000B38A4" w:rsidSect="00B21EF4">
      <w:pgSz w:w="11907" w:h="16839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53E"/>
    <w:multiLevelType w:val="hybridMultilevel"/>
    <w:tmpl w:val="542EE16C"/>
    <w:lvl w:ilvl="0" w:tplc="6D62BF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462"/>
    <w:multiLevelType w:val="hybridMultilevel"/>
    <w:tmpl w:val="A91C2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03D82"/>
    <w:multiLevelType w:val="hybridMultilevel"/>
    <w:tmpl w:val="A91C2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A102D"/>
    <w:multiLevelType w:val="hybridMultilevel"/>
    <w:tmpl w:val="A91C2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86326"/>
    <w:multiLevelType w:val="hybridMultilevel"/>
    <w:tmpl w:val="3A3C9FD8"/>
    <w:lvl w:ilvl="0" w:tplc="E896796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58FC03D1"/>
    <w:multiLevelType w:val="hybridMultilevel"/>
    <w:tmpl w:val="0E0C65AE"/>
    <w:lvl w:ilvl="0" w:tplc="23BA0C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85D"/>
    <w:rsid w:val="00001D38"/>
    <w:rsid w:val="0000221F"/>
    <w:rsid w:val="000059F6"/>
    <w:rsid w:val="00005DAF"/>
    <w:rsid w:val="00006AAC"/>
    <w:rsid w:val="00011C75"/>
    <w:rsid w:val="0001306C"/>
    <w:rsid w:val="00014268"/>
    <w:rsid w:val="00015DF3"/>
    <w:rsid w:val="0001686C"/>
    <w:rsid w:val="00016EDA"/>
    <w:rsid w:val="00017D93"/>
    <w:rsid w:val="00020FD0"/>
    <w:rsid w:val="00023B2B"/>
    <w:rsid w:val="00025F0A"/>
    <w:rsid w:val="00026735"/>
    <w:rsid w:val="00027ADF"/>
    <w:rsid w:val="000301AF"/>
    <w:rsid w:val="000305AE"/>
    <w:rsid w:val="00031664"/>
    <w:rsid w:val="00033372"/>
    <w:rsid w:val="00037D56"/>
    <w:rsid w:val="00041E3F"/>
    <w:rsid w:val="00041F2B"/>
    <w:rsid w:val="000423A6"/>
    <w:rsid w:val="000428F5"/>
    <w:rsid w:val="00043D7C"/>
    <w:rsid w:val="000450C2"/>
    <w:rsid w:val="000450E8"/>
    <w:rsid w:val="00047570"/>
    <w:rsid w:val="00050791"/>
    <w:rsid w:val="00051602"/>
    <w:rsid w:val="00052693"/>
    <w:rsid w:val="0005420C"/>
    <w:rsid w:val="00056C68"/>
    <w:rsid w:val="00062BCC"/>
    <w:rsid w:val="00064A0C"/>
    <w:rsid w:val="00065560"/>
    <w:rsid w:val="0006604C"/>
    <w:rsid w:val="0006632B"/>
    <w:rsid w:val="0006677D"/>
    <w:rsid w:val="00066A76"/>
    <w:rsid w:val="00066D49"/>
    <w:rsid w:val="00067EEA"/>
    <w:rsid w:val="00071600"/>
    <w:rsid w:val="00073652"/>
    <w:rsid w:val="00073EFD"/>
    <w:rsid w:val="00074BFC"/>
    <w:rsid w:val="00074F15"/>
    <w:rsid w:val="0007574E"/>
    <w:rsid w:val="00075F6C"/>
    <w:rsid w:val="0007621E"/>
    <w:rsid w:val="000819E9"/>
    <w:rsid w:val="00081FF0"/>
    <w:rsid w:val="000838EB"/>
    <w:rsid w:val="00085362"/>
    <w:rsid w:val="000911EF"/>
    <w:rsid w:val="00091DF1"/>
    <w:rsid w:val="000923F4"/>
    <w:rsid w:val="00094CAC"/>
    <w:rsid w:val="00096B42"/>
    <w:rsid w:val="000A2D1B"/>
    <w:rsid w:val="000A39AD"/>
    <w:rsid w:val="000A5053"/>
    <w:rsid w:val="000A5612"/>
    <w:rsid w:val="000A7BB9"/>
    <w:rsid w:val="000B0E4F"/>
    <w:rsid w:val="000B1659"/>
    <w:rsid w:val="000B2D27"/>
    <w:rsid w:val="000B38A4"/>
    <w:rsid w:val="000B45D4"/>
    <w:rsid w:val="000B587F"/>
    <w:rsid w:val="000C09F4"/>
    <w:rsid w:val="000C17C6"/>
    <w:rsid w:val="000C1A74"/>
    <w:rsid w:val="000C2333"/>
    <w:rsid w:val="000C47BC"/>
    <w:rsid w:val="000C5D44"/>
    <w:rsid w:val="000C5D8D"/>
    <w:rsid w:val="000C7363"/>
    <w:rsid w:val="000C7436"/>
    <w:rsid w:val="000C7F2D"/>
    <w:rsid w:val="000D0282"/>
    <w:rsid w:val="000D2930"/>
    <w:rsid w:val="000D6A16"/>
    <w:rsid w:val="000D7135"/>
    <w:rsid w:val="000D7CF3"/>
    <w:rsid w:val="000E0F08"/>
    <w:rsid w:val="000E2A32"/>
    <w:rsid w:val="000E2FCF"/>
    <w:rsid w:val="000E3B31"/>
    <w:rsid w:val="000E44AE"/>
    <w:rsid w:val="000E5885"/>
    <w:rsid w:val="000E6CC7"/>
    <w:rsid w:val="000F085D"/>
    <w:rsid w:val="000F1DF3"/>
    <w:rsid w:val="000F5B5B"/>
    <w:rsid w:val="001008D5"/>
    <w:rsid w:val="00101C3E"/>
    <w:rsid w:val="00102670"/>
    <w:rsid w:val="001061F2"/>
    <w:rsid w:val="00106604"/>
    <w:rsid w:val="001101ED"/>
    <w:rsid w:val="0011083F"/>
    <w:rsid w:val="00111156"/>
    <w:rsid w:val="001126D2"/>
    <w:rsid w:val="0011650D"/>
    <w:rsid w:val="00116E33"/>
    <w:rsid w:val="001205D4"/>
    <w:rsid w:val="0012239F"/>
    <w:rsid w:val="0012281A"/>
    <w:rsid w:val="001245DC"/>
    <w:rsid w:val="001273B2"/>
    <w:rsid w:val="00130209"/>
    <w:rsid w:val="00131B97"/>
    <w:rsid w:val="00134621"/>
    <w:rsid w:val="00140398"/>
    <w:rsid w:val="00141679"/>
    <w:rsid w:val="001464F2"/>
    <w:rsid w:val="00146A58"/>
    <w:rsid w:val="00147CAA"/>
    <w:rsid w:val="00147D5B"/>
    <w:rsid w:val="00150A50"/>
    <w:rsid w:val="00151226"/>
    <w:rsid w:val="00151669"/>
    <w:rsid w:val="00154638"/>
    <w:rsid w:val="00154D37"/>
    <w:rsid w:val="00155644"/>
    <w:rsid w:val="00164AF8"/>
    <w:rsid w:val="00164EF8"/>
    <w:rsid w:val="001654DF"/>
    <w:rsid w:val="00166679"/>
    <w:rsid w:val="0017080D"/>
    <w:rsid w:val="00174B81"/>
    <w:rsid w:val="0017748F"/>
    <w:rsid w:val="00182F65"/>
    <w:rsid w:val="0018526D"/>
    <w:rsid w:val="00191BE8"/>
    <w:rsid w:val="00192E53"/>
    <w:rsid w:val="00193369"/>
    <w:rsid w:val="001955F8"/>
    <w:rsid w:val="001967FF"/>
    <w:rsid w:val="00196D89"/>
    <w:rsid w:val="00197599"/>
    <w:rsid w:val="001A32FE"/>
    <w:rsid w:val="001A581A"/>
    <w:rsid w:val="001A640C"/>
    <w:rsid w:val="001A679B"/>
    <w:rsid w:val="001A6DB8"/>
    <w:rsid w:val="001A7EED"/>
    <w:rsid w:val="001B1819"/>
    <w:rsid w:val="001B1BDE"/>
    <w:rsid w:val="001B4933"/>
    <w:rsid w:val="001B625D"/>
    <w:rsid w:val="001B6FD5"/>
    <w:rsid w:val="001C004D"/>
    <w:rsid w:val="001C453A"/>
    <w:rsid w:val="001C4F32"/>
    <w:rsid w:val="001C66DD"/>
    <w:rsid w:val="001C7C56"/>
    <w:rsid w:val="001C7DD5"/>
    <w:rsid w:val="001D0779"/>
    <w:rsid w:val="001D0C90"/>
    <w:rsid w:val="001D34A4"/>
    <w:rsid w:val="001D778E"/>
    <w:rsid w:val="001E3DD5"/>
    <w:rsid w:val="001E4CAE"/>
    <w:rsid w:val="001E62E6"/>
    <w:rsid w:val="001E6883"/>
    <w:rsid w:val="001F1F92"/>
    <w:rsid w:val="001F2024"/>
    <w:rsid w:val="001F2754"/>
    <w:rsid w:val="001F2AF9"/>
    <w:rsid w:val="001F3CFC"/>
    <w:rsid w:val="001F42BA"/>
    <w:rsid w:val="001F4BF7"/>
    <w:rsid w:val="001F6A1D"/>
    <w:rsid w:val="001F7094"/>
    <w:rsid w:val="00205A69"/>
    <w:rsid w:val="00211817"/>
    <w:rsid w:val="0021344C"/>
    <w:rsid w:val="0021621D"/>
    <w:rsid w:val="0021785F"/>
    <w:rsid w:val="00220C46"/>
    <w:rsid w:val="0022135E"/>
    <w:rsid w:val="00224E52"/>
    <w:rsid w:val="00225E27"/>
    <w:rsid w:val="00226736"/>
    <w:rsid w:val="0023073B"/>
    <w:rsid w:val="002327B2"/>
    <w:rsid w:val="00233483"/>
    <w:rsid w:val="002334B8"/>
    <w:rsid w:val="002336E4"/>
    <w:rsid w:val="00234A75"/>
    <w:rsid w:val="0023584D"/>
    <w:rsid w:val="0023647A"/>
    <w:rsid w:val="002369DD"/>
    <w:rsid w:val="0024023B"/>
    <w:rsid w:val="00244051"/>
    <w:rsid w:val="00246031"/>
    <w:rsid w:val="002468AF"/>
    <w:rsid w:val="002501F0"/>
    <w:rsid w:val="002503F4"/>
    <w:rsid w:val="00257731"/>
    <w:rsid w:val="00257F1A"/>
    <w:rsid w:val="00260174"/>
    <w:rsid w:val="00262BD4"/>
    <w:rsid w:val="00263C7B"/>
    <w:rsid w:val="00264EE5"/>
    <w:rsid w:val="00266CBE"/>
    <w:rsid w:val="00267EB9"/>
    <w:rsid w:val="00270022"/>
    <w:rsid w:val="00271CA7"/>
    <w:rsid w:val="00271ED5"/>
    <w:rsid w:val="002726AE"/>
    <w:rsid w:val="00274532"/>
    <w:rsid w:val="0027504D"/>
    <w:rsid w:val="00276A6C"/>
    <w:rsid w:val="00277C81"/>
    <w:rsid w:val="002861E3"/>
    <w:rsid w:val="00287493"/>
    <w:rsid w:val="0029164E"/>
    <w:rsid w:val="00293186"/>
    <w:rsid w:val="00293FD4"/>
    <w:rsid w:val="0029577E"/>
    <w:rsid w:val="00297098"/>
    <w:rsid w:val="00297B3F"/>
    <w:rsid w:val="002A2389"/>
    <w:rsid w:val="002A28D9"/>
    <w:rsid w:val="002A3607"/>
    <w:rsid w:val="002A481C"/>
    <w:rsid w:val="002A501E"/>
    <w:rsid w:val="002A64F0"/>
    <w:rsid w:val="002A748E"/>
    <w:rsid w:val="002B0525"/>
    <w:rsid w:val="002B124D"/>
    <w:rsid w:val="002B3E8B"/>
    <w:rsid w:val="002B42B8"/>
    <w:rsid w:val="002B707E"/>
    <w:rsid w:val="002B77EA"/>
    <w:rsid w:val="002C30DE"/>
    <w:rsid w:val="002C38A3"/>
    <w:rsid w:val="002C4BC4"/>
    <w:rsid w:val="002D0BA3"/>
    <w:rsid w:val="002D2C4F"/>
    <w:rsid w:val="002D380A"/>
    <w:rsid w:val="002D5704"/>
    <w:rsid w:val="002E189A"/>
    <w:rsid w:val="002E3407"/>
    <w:rsid w:val="002E6EAD"/>
    <w:rsid w:val="002F305F"/>
    <w:rsid w:val="002F38B4"/>
    <w:rsid w:val="002F3BB6"/>
    <w:rsid w:val="002F4DCC"/>
    <w:rsid w:val="002F6976"/>
    <w:rsid w:val="003001CF"/>
    <w:rsid w:val="003014CD"/>
    <w:rsid w:val="00312362"/>
    <w:rsid w:val="00312468"/>
    <w:rsid w:val="00313987"/>
    <w:rsid w:val="003157C1"/>
    <w:rsid w:val="00317C17"/>
    <w:rsid w:val="00322632"/>
    <w:rsid w:val="00322E4C"/>
    <w:rsid w:val="00323262"/>
    <w:rsid w:val="00324016"/>
    <w:rsid w:val="003244F8"/>
    <w:rsid w:val="00325B90"/>
    <w:rsid w:val="003270DC"/>
    <w:rsid w:val="00330D6F"/>
    <w:rsid w:val="00332B37"/>
    <w:rsid w:val="00332FC0"/>
    <w:rsid w:val="003376B8"/>
    <w:rsid w:val="00340A3F"/>
    <w:rsid w:val="00342487"/>
    <w:rsid w:val="00344F9D"/>
    <w:rsid w:val="00345B62"/>
    <w:rsid w:val="003471EF"/>
    <w:rsid w:val="0035128E"/>
    <w:rsid w:val="00353B22"/>
    <w:rsid w:val="003541F8"/>
    <w:rsid w:val="00355959"/>
    <w:rsid w:val="003608EC"/>
    <w:rsid w:val="00361C56"/>
    <w:rsid w:val="00362B2D"/>
    <w:rsid w:val="00363D5C"/>
    <w:rsid w:val="0036461D"/>
    <w:rsid w:val="0036629C"/>
    <w:rsid w:val="00366EBF"/>
    <w:rsid w:val="00366F46"/>
    <w:rsid w:val="00370B75"/>
    <w:rsid w:val="003711D2"/>
    <w:rsid w:val="003753B5"/>
    <w:rsid w:val="00376488"/>
    <w:rsid w:val="00377872"/>
    <w:rsid w:val="00380D01"/>
    <w:rsid w:val="00382F7B"/>
    <w:rsid w:val="00383F6A"/>
    <w:rsid w:val="003851A0"/>
    <w:rsid w:val="00387235"/>
    <w:rsid w:val="003917D7"/>
    <w:rsid w:val="00392A46"/>
    <w:rsid w:val="00392C60"/>
    <w:rsid w:val="003A1995"/>
    <w:rsid w:val="003A3DC9"/>
    <w:rsid w:val="003A41A7"/>
    <w:rsid w:val="003A65F0"/>
    <w:rsid w:val="003A69C9"/>
    <w:rsid w:val="003A7045"/>
    <w:rsid w:val="003B2921"/>
    <w:rsid w:val="003B2C4A"/>
    <w:rsid w:val="003B4778"/>
    <w:rsid w:val="003B4917"/>
    <w:rsid w:val="003C002F"/>
    <w:rsid w:val="003C1B99"/>
    <w:rsid w:val="003C392D"/>
    <w:rsid w:val="003C56C8"/>
    <w:rsid w:val="003D0566"/>
    <w:rsid w:val="003D0A5E"/>
    <w:rsid w:val="003D0B67"/>
    <w:rsid w:val="003D1564"/>
    <w:rsid w:val="003D6826"/>
    <w:rsid w:val="003E0186"/>
    <w:rsid w:val="003E0A9C"/>
    <w:rsid w:val="003E10CC"/>
    <w:rsid w:val="003E2D7C"/>
    <w:rsid w:val="003E403F"/>
    <w:rsid w:val="003F1E11"/>
    <w:rsid w:val="003F38EB"/>
    <w:rsid w:val="003F5628"/>
    <w:rsid w:val="003F7721"/>
    <w:rsid w:val="00400532"/>
    <w:rsid w:val="00403A5C"/>
    <w:rsid w:val="004058D3"/>
    <w:rsid w:val="00405C17"/>
    <w:rsid w:val="00407828"/>
    <w:rsid w:val="004112A0"/>
    <w:rsid w:val="00411587"/>
    <w:rsid w:val="00411EE4"/>
    <w:rsid w:val="00412734"/>
    <w:rsid w:val="0041289A"/>
    <w:rsid w:val="00414931"/>
    <w:rsid w:val="004168D3"/>
    <w:rsid w:val="004170CE"/>
    <w:rsid w:val="00417925"/>
    <w:rsid w:val="004229F7"/>
    <w:rsid w:val="00430172"/>
    <w:rsid w:val="00432C37"/>
    <w:rsid w:val="00434668"/>
    <w:rsid w:val="0043500B"/>
    <w:rsid w:val="00436385"/>
    <w:rsid w:val="004402EF"/>
    <w:rsid w:val="00441161"/>
    <w:rsid w:val="00441826"/>
    <w:rsid w:val="004419E4"/>
    <w:rsid w:val="00441A19"/>
    <w:rsid w:val="004424B7"/>
    <w:rsid w:val="004424C8"/>
    <w:rsid w:val="00443BA8"/>
    <w:rsid w:val="00446D3A"/>
    <w:rsid w:val="00450C9E"/>
    <w:rsid w:val="004524B7"/>
    <w:rsid w:val="00454EF8"/>
    <w:rsid w:val="00456142"/>
    <w:rsid w:val="00456570"/>
    <w:rsid w:val="0045670C"/>
    <w:rsid w:val="0045706D"/>
    <w:rsid w:val="004600EF"/>
    <w:rsid w:val="00460403"/>
    <w:rsid w:val="00464442"/>
    <w:rsid w:val="00464D51"/>
    <w:rsid w:val="00467655"/>
    <w:rsid w:val="004678F0"/>
    <w:rsid w:val="00477AAB"/>
    <w:rsid w:val="004801F9"/>
    <w:rsid w:val="00481A9E"/>
    <w:rsid w:val="00482AD9"/>
    <w:rsid w:val="00485853"/>
    <w:rsid w:val="00486655"/>
    <w:rsid w:val="00493926"/>
    <w:rsid w:val="004947C9"/>
    <w:rsid w:val="00496D67"/>
    <w:rsid w:val="004A0EAD"/>
    <w:rsid w:val="004B238B"/>
    <w:rsid w:val="004B3D30"/>
    <w:rsid w:val="004B3D56"/>
    <w:rsid w:val="004B4930"/>
    <w:rsid w:val="004C0863"/>
    <w:rsid w:val="004C1BA9"/>
    <w:rsid w:val="004C3E21"/>
    <w:rsid w:val="004C460E"/>
    <w:rsid w:val="004D4CC1"/>
    <w:rsid w:val="004D7D90"/>
    <w:rsid w:val="004D7F73"/>
    <w:rsid w:val="004E3030"/>
    <w:rsid w:val="004E3DCB"/>
    <w:rsid w:val="004E581C"/>
    <w:rsid w:val="004E5C84"/>
    <w:rsid w:val="004F2709"/>
    <w:rsid w:val="004F3084"/>
    <w:rsid w:val="004F326D"/>
    <w:rsid w:val="004F4B84"/>
    <w:rsid w:val="004F5B94"/>
    <w:rsid w:val="0050051A"/>
    <w:rsid w:val="005033CA"/>
    <w:rsid w:val="00503422"/>
    <w:rsid w:val="00514B84"/>
    <w:rsid w:val="005152D4"/>
    <w:rsid w:val="0051568E"/>
    <w:rsid w:val="0052173F"/>
    <w:rsid w:val="00531349"/>
    <w:rsid w:val="00533B35"/>
    <w:rsid w:val="00533E56"/>
    <w:rsid w:val="00536E8F"/>
    <w:rsid w:val="00537B2E"/>
    <w:rsid w:val="00541263"/>
    <w:rsid w:val="00542780"/>
    <w:rsid w:val="00542D7A"/>
    <w:rsid w:val="0054439D"/>
    <w:rsid w:val="00545407"/>
    <w:rsid w:val="00545EE4"/>
    <w:rsid w:val="005461B4"/>
    <w:rsid w:val="005540C9"/>
    <w:rsid w:val="0055472B"/>
    <w:rsid w:val="0055645D"/>
    <w:rsid w:val="00556819"/>
    <w:rsid w:val="0056076D"/>
    <w:rsid w:val="005612E3"/>
    <w:rsid w:val="0056166F"/>
    <w:rsid w:val="00562380"/>
    <w:rsid w:val="00562ECA"/>
    <w:rsid w:val="00562F8D"/>
    <w:rsid w:val="00563016"/>
    <w:rsid w:val="0056394B"/>
    <w:rsid w:val="00564AFE"/>
    <w:rsid w:val="005650F2"/>
    <w:rsid w:val="0056690F"/>
    <w:rsid w:val="00567F04"/>
    <w:rsid w:val="0057060E"/>
    <w:rsid w:val="00570DB0"/>
    <w:rsid w:val="00572B9F"/>
    <w:rsid w:val="0057468D"/>
    <w:rsid w:val="0057484B"/>
    <w:rsid w:val="005756DC"/>
    <w:rsid w:val="00580159"/>
    <w:rsid w:val="0058079F"/>
    <w:rsid w:val="00580B10"/>
    <w:rsid w:val="00583193"/>
    <w:rsid w:val="00585484"/>
    <w:rsid w:val="005856E7"/>
    <w:rsid w:val="00586FD7"/>
    <w:rsid w:val="005908E4"/>
    <w:rsid w:val="005951EE"/>
    <w:rsid w:val="00595EBA"/>
    <w:rsid w:val="005968ED"/>
    <w:rsid w:val="005A1659"/>
    <w:rsid w:val="005A3241"/>
    <w:rsid w:val="005A3B84"/>
    <w:rsid w:val="005A3E7E"/>
    <w:rsid w:val="005A496B"/>
    <w:rsid w:val="005A6DE8"/>
    <w:rsid w:val="005B1CCF"/>
    <w:rsid w:val="005B1D19"/>
    <w:rsid w:val="005B1D64"/>
    <w:rsid w:val="005B243D"/>
    <w:rsid w:val="005B3B29"/>
    <w:rsid w:val="005C1AE7"/>
    <w:rsid w:val="005C3BD2"/>
    <w:rsid w:val="005C495E"/>
    <w:rsid w:val="005C61F9"/>
    <w:rsid w:val="005D067B"/>
    <w:rsid w:val="005D318D"/>
    <w:rsid w:val="005D3194"/>
    <w:rsid w:val="005D65E6"/>
    <w:rsid w:val="005E0F58"/>
    <w:rsid w:val="005E1288"/>
    <w:rsid w:val="005E20C2"/>
    <w:rsid w:val="005E2C63"/>
    <w:rsid w:val="005E3DD7"/>
    <w:rsid w:val="005E7CB7"/>
    <w:rsid w:val="005F49EC"/>
    <w:rsid w:val="005F54AE"/>
    <w:rsid w:val="005F588A"/>
    <w:rsid w:val="005F63F9"/>
    <w:rsid w:val="005F6B3E"/>
    <w:rsid w:val="005F71AD"/>
    <w:rsid w:val="005F79C5"/>
    <w:rsid w:val="006001DE"/>
    <w:rsid w:val="00601DEA"/>
    <w:rsid w:val="00603ABA"/>
    <w:rsid w:val="00606939"/>
    <w:rsid w:val="00606FAE"/>
    <w:rsid w:val="00613887"/>
    <w:rsid w:val="00615807"/>
    <w:rsid w:val="00615DB2"/>
    <w:rsid w:val="006161A9"/>
    <w:rsid w:val="0062445D"/>
    <w:rsid w:val="00627F46"/>
    <w:rsid w:val="006309A1"/>
    <w:rsid w:val="00631CC8"/>
    <w:rsid w:val="006323DB"/>
    <w:rsid w:val="00632D6D"/>
    <w:rsid w:val="00635046"/>
    <w:rsid w:val="0063611E"/>
    <w:rsid w:val="006425F3"/>
    <w:rsid w:val="0064370A"/>
    <w:rsid w:val="00643752"/>
    <w:rsid w:val="00644BE7"/>
    <w:rsid w:val="00646C39"/>
    <w:rsid w:val="0064737D"/>
    <w:rsid w:val="00650AA8"/>
    <w:rsid w:val="0065148E"/>
    <w:rsid w:val="006553C9"/>
    <w:rsid w:val="006555C9"/>
    <w:rsid w:val="00657A44"/>
    <w:rsid w:val="00663FB3"/>
    <w:rsid w:val="00665AC9"/>
    <w:rsid w:val="00666D80"/>
    <w:rsid w:val="00671E0C"/>
    <w:rsid w:val="00677BC4"/>
    <w:rsid w:val="00681A4A"/>
    <w:rsid w:val="00683C02"/>
    <w:rsid w:val="00690B9E"/>
    <w:rsid w:val="00691D19"/>
    <w:rsid w:val="00692218"/>
    <w:rsid w:val="0069298D"/>
    <w:rsid w:val="00696DB7"/>
    <w:rsid w:val="006A2EF6"/>
    <w:rsid w:val="006B5EA4"/>
    <w:rsid w:val="006B6809"/>
    <w:rsid w:val="006C2C53"/>
    <w:rsid w:val="006C2F5E"/>
    <w:rsid w:val="006C3EB0"/>
    <w:rsid w:val="006C4CC4"/>
    <w:rsid w:val="006C5357"/>
    <w:rsid w:val="006C63C5"/>
    <w:rsid w:val="006C7800"/>
    <w:rsid w:val="006C79FB"/>
    <w:rsid w:val="006C7C46"/>
    <w:rsid w:val="006D13F0"/>
    <w:rsid w:val="006D19A0"/>
    <w:rsid w:val="006D28CA"/>
    <w:rsid w:val="006D3361"/>
    <w:rsid w:val="006E45A8"/>
    <w:rsid w:val="006E62B7"/>
    <w:rsid w:val="006E6EF5"/>
    <w:rsid w:val="006E7609"/>
    <w:rsid w:val="006E7C66"/>
    <w:rsid w:val="006F0836"/>
    <w:rsid w:val="006F11D5"/>
    <w:rsid w:val="006F1E9B"/>
    <w:rsid w:val="006F2E76"/>
    <w:rsid w:val="006F2EAE"/>
    <w:rsid w:val="006F6F01"/>
    <w:rsid w:val="007003BE"/>
    <w:rsid w:val="00700CD7"/>
    <w:rsid w:val="00701E3E"/>
    <w:rsid w:val="0070314E"/>
    <w:rsid w:val="00703693"/>
    <w:rsid w:val="007049CF"/>
    <w:rsid w:val="007068FF"/>
    <w:rsid w:val="00707400"/>
    <w:rsid w:val="00711A62"/>
    <w:rsid w:val="00712360"/>
    <w:rsid w:val="00713AB6"/>
    <w:rsid w:val="00714593"/>
    <w:rsid w:val="00717B2A"/>
    <w:rsid w:val="00720FD1"/>
    <w:rsid w:val="00721139"/>
    <w:rsid w:val="0072139F"/>
    <w:rsid w:val="0072166B"/>
    <w:rsid w:val="0072363F"/>
    <w:rsid w:val="0073078F"/>
    <w:rsid w:val="007308C6"/>
    <w:rsid w:val="00740215"/>
    <w:rsid w:val="00741B1F"/>
    <w:rsid w:val="007447BC"/>
    <w:rsid w:val="00746BEF"/>
    <w:rsid w:val="00746F69"/>
    <w:rsid w:val="00747F6F"/>
    <w:rsid w:val="007506DA"/>
    <w:rsid w:val="00750D30"/>
    <w:rsid w:val="00751563"/>
    <w:rsid w:val="00752AA4"/>
    <w:rsid w:val="007531ED"/>
    <w:rsid w:val="0075371F"/>
    <w:rsid w:val="0075650C"/>
    <w:rsid w:val="00761D71"/>
    <w:rsid w:val="007628F3"/>
    <w:rsid w:val="00762BFC"/>
    <w:rsid w:val="00772B47"/>
    <w:rsid w:val="00772E37"/>
    <w:rsid w:val="00776768"/>
    <w:rsid w:val="0078049D"/>
    <w:rsid w:val="00780946"/>
    <w:rsid w:val="0078168C"/>
    <w:rsid w:val="00781FE6"/>
    <w:rsid w:val="0078373E"/>
    <w:rsid w:val="00791D36"/>
    <w:rsid w:val="0079642A"/>
    <w:rsid w:val="00797631"/>
    <w:rsid w:val="007A184E"/>
    <w:rsid w:val="007A1C49"/>
    <w:rsid w:val="007A303F"/>
    <w:rsid w:val="007A7BEE"/>
    <w:rsid w:val="007B2A4C"/>
    <w:rsid w:val="007B5DA3"/>
    <w:rsid w:val="007B69D9"/>
    <w:rsid w:val="007B6D3A"/>
    <w:rsid w:val="007C0056"/>
    <w:rsid w:val="007C0D6E"/>
    <w:rsid w:val="007C1888"/>
    <w:rsid w:val="007C19F6"/>
    <w:rsid w:val="007C3B2A"/>
    <w:rsid w:val="007D3B9B"/>
    <w:rsid w:val="007D6939"/>
    <w:rsid w:val="007D7204"/>
    <w:rsid w:val="007E1CA4"/>
    <w:rsid w:val="007E27E7"/>
    <w:rsid w:val="007E67FE"/>
    <w:rsid w:val="007E6827"/>
    <w:rsid w:val="007F2F6A"/>
    <w:rsid w:val="007F3068"/>
    <w:rsid w:val="007F473E"/>
    <w:rsid w:val="007F4A0E"/>
    <w:rsid w:val="007F591A"/>
    <w:rsid w:val="007F5C1D"/>
    <w:rsid w:val="007F667C"/>
    <w:rsid w:val="007F684E"/>
    <w:rsid w:val="007F799C"/>
    <w:rsid w:val="00802B6D"/>
    <w:rsid w:val="0081072A"/>
    <w:rsid w:val="00811473"/>
    <w:rsid w:val="0081149E"/>
    <w:rsid w:val="00813343"/>
    <w:rsid w:val="008135C3"/>
    <w:rsid w:val="008150C3"/>
    <w:rsid w:val="00815AD9"/>
    <w:rsid w:val="00817274"/>
    <w:rsid w:val="008176E2"/>
    <w:rsid w:val="00820632"/>
    <w:rsid w:val="008208D8"/>
    <w:rsid w:val="00821245"/>
    <w:rsid w:val="00821B65"/>
    <w:rsid w:val="008225A0"/>
    <w:rsid w:val="00823A92"/>
    <w:rsid w:val="0082554A"/>
    <w:rsid w:val="0083358F"/>
    <w:rsid w:val="00833B21"/>
    <w:rsid w:val="00836F87"/>
    <w:rsid w:val="008421AA"/>
    <w:rsid w:val="008445DA"/>
    <w:rsid w:val="008457C2"/>
    <w:rsid w:val="00845FA2"/>
    <w:rsid w:val="00851021"/>
    <w:rsid w:val="0085292E"/>
    <w:rsid w:val="00857989"/>
    <w:rsid w:val="00857B62"/>
    <w:rsid w:val="00861D29"/>
    <w:rsid w:val="008677E3"/>
    <w:rsid w:val="00870D6C"/>
    <w:rsid w:val="00873A17"/>
    <w:rsid w:val="00876147"/>
    <w:rsid w:val="00877679"/>
    <w:rsid w:val="00883BA4"/>
    <w:rsid w:val="0088412A"/>
    <w:rsid w:val="00885983"/>
    <w:rsid w:val="00890CBA"/>
    <w:rsid w:val="0089163B"/>
    <w:rsid w:val="00893649"/>
    <w:rsid w:val="00897D8E"/>
    <w:rsid w:val="008A1373"/>
    <w:rsid w:val="008A138C"/>
    <w:rsid w:val="008A14A5"/>
    <w:rsid w:val="008A50C2"/>
    <w:rsid w:val="008B37F1"/>
    <w:rsid w:val="008B5FF4"/>
    <w:rsid w:val="008B66D6"/>
    <w:rsid w:val="008B7D65"/>
    <w:rsid w:val="008C47FD"/>
    <w:rsid w:val="008D3A72"/>
    <w:rsid w:val="008D46F5"/>
    <w:rsid w:val="008D6527"/>
    <w:rsid w:val="008D71D8"/>
    <w:rsid w:val="008E4C26"/>
    <w:rsid w:val="008E5751"/>
    <w:rsid w:val="008E630A"/>
    <w:rsid w:val="008E6BF7"/>
    <w:rsid w:val="008F35AA"/>
    <w:rsid w:val="008F3ADC"/>
    <w:rsid w:val="008F3E5A"/>
    <w:rsid w:val="008F3F27"/>
    <w:rsid w:val="008F5FC3"/>
    <w:rsid w:val="008F6149"/>
    <w:rsid w:val="008F716B"/>
    <w:rsid w:val="008F78AF"/>
    <w:rsid w:val="008F7E79"/>
    <w:rsid w:val="00902DEA"/>
    <w:rsid w:val="00906A71"/>
    <w:rsid w:val="009070EB"/>
    <w:rsid w:val="009115D7"/>
    <w:rsid w:val="00915DB4"/>
    <w:rsid w:val="009173B2"/>
    <w:rsid w:val="0092544A"/>
    <w:rsid w:val="0092570E"/>
    <w:rsid w:val="0092764A"/>
    <w:rsid w:val="0093002A"/>
    <w:rsid w:val="0093031A"/>
    <w:rsid w:val="0093079E"/>
    <w:rsid w:val="009331BB"/>
    <w:rsid w:val="00933496"/>
    <w:rsid w:val="0093696A"/>
    <w:rsid w:val="009372A0"/>
    <w:rsid w:val="009401DD"/>
    <w:rsid w:val="0094170A"/>
    <w:rsid w:val="009435A5"/>
    <w:rsid w:val="0094506B"/>
    <w:rsid w:val="009513C3"/>
    <w:rsid w:val="009524E9"/>
    <w:rsid w:val="0095748F"/>
    <w:rsid w:val="00972791"/>
    <w:rsid w:val="00973155"/>
    <w:rsid w:val="00973EB5"/>
    <w:rsid w:val="0098205F"/>
    <w:rsid w:val="00983EBF"/>
    <w:rsid w:val="00985E22"/>
    <w:rsid w:val="00986C77"/>
    <w:rsid w:val="00987E10"/>
    <w:rsid w:val="00992CF1"/>
    <w:rsid w:val="00993537"/>
    <w:rsid w:val="009937A5"/>
    <w:rsid w:val="00993CF4"/>
    <w:rsid w:val="009944F6"/>
    <w:rsid w:val="00995041"/>
    <w:rsid w:val="009954BD"/>
    <w:rsid w:val="00995D63"/>
    <w:rsid w:val="00996751"/>
    <w:rsid w:val="00997B1F"/>
    <w:rsid w:val="009A026A"/>
    <w:rsid w:val="009A2159"/>
    <w:rsid w:val="009A2ADF"/>
    <w:rsid w:val="009A3DED"/>
    <w:rsid w:val="009A4E0D"/>
    <w:rsid w:val="009A5355"/>
    <w:rsid w:val="009A675B"/>
    <w:rsid w:val="009B0900"/>
    <w:rsid w:val="009B23D4"/>
    <w:rsid w:val="009B4CA7"/>
    <w:rsid w:val="009B576C"/>
    <w:rsid w:val="009B6567"/>
    <w:rsid w:val="009C0924"/>
    <w:rsid w:val="009C0BA1"/>
    <w:rsid w:val="009C0DD3"/>
    <w:rsid w:val="009C25B5"/>
    <w:rsid w:val="009C27F5"/>
    <w:rsid w:val="009C3DF6"/>
    <w:rsid w:val="009C3E59"/>
    <w:rsid w:val="009C6B11"/>
    <w:rsid w:val="009D0D1E"/>
    <w:rsid w:val="009D1D79"/>
    <w:rsid w:val="009D44DF"/>
    <w:rsid w:val="009D4AFE"/>
    <w:rsid w:val="009D7505"/>
    <w:rsid w:val="009E0E54"/>
    <w:rsid w:val="009E613B"/>
    <w:rsid w:val="009E7B55"/>
    <w:rsid w:val="009F1A4B"/>
    <w:rsid w:val="009F2F73"/>
    <w:rsid w:val="009F3CBE"/>
    <w:rsid w:val="009F3FD2"/>
    <w:rsid w:val="009F5F27"/>
    <w:rsid w:val="009F60AA"/>
    <w:rsid w:val="00A0666C"/>
    <w:rsid w:val="00A12798"/>
    <w:rsid w:val="00A12872"/>
    <w:rsid w:val="00A15A48"/>
    <w:rsid w:val="00A165CA"/>
    <w:rsid w:val="00A202C9"/>
    <w:rsid w:val="00A23F0D"/>
    <w:rsid w:val="00A2426B"/>
    <w:rsid w:val="00A25965"/>
    <w:rsid w:val="00A31652"/>
    <w:rsid w:val="00A3235F"/>
    <w:rsid w:val="00A32D68"/>
    <w:rsid w:val="00A333EA"/>
    <w:rsid w:val="00A35262"/>
    <w:rsid w:val="00A364F9"/>
    <w:rsid w:val="00A41D22"/>
    <w:rsid w:val="00A518A8"/>
    <w:rsid w:val="00A51D2B"/>
    <w:rsid w:val="00A5234E"/>
    <w:rsid w:val="00A52ACE"/>
    <w:rsid w:val="00A537E1"/>
    <w:rsid w:val="00A53A2C"/>
    <w:rsid w:val="00A53C50"/>
    <w:rsid w:val="00A54510"/>
    <w:rsid w:val="00A54701"/>
    <w:rsid w:val="00A55DF0"/>
    <w:rsid w:val="00A57DE0"/>
    <w:rsid w:val="00A6464C"/>
    <w:rsid w:val="00A6565C"/>
    <w:rsid w:val="00A659E6"/>
    <w:rsid w:val="00A65E29"/>
    <w:rsid w:val="00A706FD"/>
    <w:rsid w:val="00A70BF9"/>
    <w:rsid w:val="00A75222"/>
    <w:rsid w:val="00A75FA9"/>
    <w:rsid w:val="00A8027B"/>
    <w:rsid w:val="00A81A2F"/>
    <w:rsid w:val="00A83965"/>
    <w:rsid w:val="00A83ABA"/>
    <w:rsid w:val="00A84DCA"/>
    <w:rsid w:val="00A84F30"/>
    <w:rsid w:val="00A90CD1"/>
    <w:rsid w:val="00A91B56"/>
    <w:rsid w:val="00A9380D"/>
    <w:rsid w:val="00A95D83"/>
    <w:rsid w:val="00A97064"/>
    <w:rsid w:val="00AA068C"/>
    <w:rsid w:val="00AA1D26"/>
    <w:rsid w:val="00AA3F37"/>
    <w:rsid w:val="00AA4142"/>
    <w:rsid w:val="00AA45EE"/>
    <w:rsid w:val="00AA6910"/>
    <w:rsid w:val="00AA6DE6"/>
    <w:rsid w:val="00AB281E"/>
    <w:rsid w:val="00AB41E1"/>
    <w:rsid w:val="00AB6291"/>
    <w:rsid w:val="00AB7D45"/>
    <w:rsid w:val="00AC040D"/>
    <w:rsid w:val="00AC0664"/>
    <w:rsid w:val="00AC0732"/>
    <w:rsid w:val="00AC1F12"/>
    <w:rsid w:val="00AC6861"/>
    <w:rsid w:val="00AC71FF"/>
    <w:rsid w:val="00AD010A"/>
    <w:rsid w:val="00AD0DEB"/>
    <w:rsid w:val="00AD0F48"/>
    <w:rsid w:val="00AD1278"/>
    <w:rsid w:val="00AD1FD9"/>
    <w:rsid w:val="00AD27BC"/>
    <w:rsid w:val="00AD2A78"/>
    <w:rsid w:val="00AD2BF0"/>
    <w:rsid w:val="00AD3837"/>
    <w:rsid w:val="00AD4841"/>
    <w:rsid w:val="00AD6015"/>
    <w:rsid w:val="00AE016C"/>
    <w:rsid w:val="00AE0B5D"/>
    <w:rsid w:val="00AE14AF"/>
    <w:rsid w:val="00AE1CBF"/>
    <w:rsid w:val="00AE3801"/>
    <w:rsid w:val="00AE3959"/>
    <w:rsid w:val="00AE4B46"/>
    <w:rsid w:val="00AE6763"/>
    <w:rsid w:val="00AE7B0F"/>
    <w:rsid w:val="00AF1DEF"/>
    <w:rsid w:val="00AF1E56"/>
    <w:rsid w:val="00AF32E9"/>
    <w:rsid w:val="00AF5307"/>
    <w:rsid w:val="00AF5EB2"/>
    <w:rsid w:val="00AF7B1E"/>
    <w:rsid w:val="00B002E5"/>
    <w:rsid w:val="00B01269"/>
    <w:rsid w:val="00B02520"/>
    <w:rsid w:val="00B049AA"/>
    <w:rsid w:val="00B05480"/>
    <w:rsid w:val="00B05D2A"/>
    <w:rsid w:val="00B111F6"/>
    <w:rsid w:val="00B11BB2"/>
    <w:rsid w:val="00B12F49"/>
    <w:rsid w:val="00B155A2"/>
    <w:rsid w:val="00B15619"/>
    <w:rsid w:val="00B15EBD"/>
    <w:rsid w:val="00B2004E"/>
    <w:rsid w:val="00B21EF4"/>
    <w:rsid w:val="00B22A85"/>
    <w:rsid w:val="00B23072"/>
    <w:rsid w:val="00B31652"/>
    <w:rsid w:val="00B34174"/>
    <w:rsid w:val="00B35139"/>
    <w:rsid w:val="00B36416"/>
    <w:rsid w:val="00B368EA"/>
    <w:rsid w:val="00B37B19"/>
    <w:rsid w:val="00B40557"/>
    <w:rsid w:val="00B4059B"/>
    <w:rsid w:val="00B426A8"/>
    <w:rsid w:val="00B427D5"/>
    <w:rsid w:val="00B469A9"/>
    <w:rsid w:val="00B474A9"/>
    <w:rsid w:val="00B475BA"/>
    <w:rsid w:val="00B476AD"/>
    <w:rsid w:val="00B5139B"/>
    <w:rsid w:val="00B515AC"/>
    <w:rsid w:val="00B56E47"/>
    <w:rsid w:val="00B57421"/>
    <w:rsid w:val="00B604D0"/>
    <w:rsid w:val="00B607C7"/>
    <w:rsid w:val="00B61940"/>
    <w:rsid w:val="00B65FCE"/>
    <w:rsid w:val="00B70213"/>
    <w:rsid w:val="00B70DD0"/>
    <w:rsid w:val="00B71126"/>
    <w:rsid w:val="00B71D09"/>
    <w:rsid w:val="00B72963"/>
    <w:rsid w:val="00B73966"/>
    <w:rsid w:val="00B746A6"/>
    <w:rsid w:val="00B74F9C"/>
    <w:rsid w:val="00B81BF6"/>
    <w:rsid w:val="00B822FF"/>
    <w:rsid w:val="00B86F0E"/>
    <w:rsid w:val="00B9080B"/>
    <w:rsid w:val="00B90BE3"/>
    <w:rsid w:val="00B910C7"/>
    <w:rsid w:val="00B964A6"/>
    <w:rsid w:val="00B96930"/>
    <w:rsid w:val="00B96F86"/>
    <w:rsid w:val="00BA0988"/>
    <w:rsid w:val="00BA13F7"/>
    <w:rsid w:val="00BA2036"/>
    <w:rsid w:val="00BA2F8D"/>
    <w:rsid w:val="00BA49F0"/>
    <w:rsid w:val="00BA7DE3"/>
    <w:rsid w:val="00BB0365"/>
    <w:rsid w:val="00BB07EF"/>
    <w:rsid w:val="00BB12A2"/>
    <w:rsid w:val="00BB3CED"/>
    <w:rsid w:val="00BB4167"/>
    <w:rsid w:val="00BB5C0F"/>
    <w:rsid w:val="00BB6478"/>
    <w:rsid w:val="00BB685A"/>
    <w:rsid w:val="00BC3462"/>
    <w:rsid w:val="00BC385C"/>
    <w:rsid w:val="00BC42D5"/>
    <w:rsid w:val="00BC6F30"/>
    <w:rsid w:val="00BC7F47"/>
    <w:rsid w:val="00BD76BA"/>
    <w:rsid w:val="00BE2343"/>
    <w:rsid w:val="00BE772A"/>
    <w:rsid w:val="00BE7E36"/>
    <w:rsid w:val="00BF4AFD"/>
    <w:rsid w:val="00BF5956"/>
    <w:rsid w:val="00BF6A50"/>
    <w:rsid w:val="00BF6CD7"/>
    <w:rsid w:val="00BF6DB5"/>
    <w:rsid w:val="00BF7DD5"/>
    <w:rsid w:val="00C00AB8"/>
    <w:rsid w:val="00C00F52"/>
    <w:rsid w:val="00C0312A"/>
    <w:rsid w:val="00C03703"/>
    <w:rsid w:val="00C04439"/>
    <w:rsid w:val="00C1072E"/>
    <w:rsid w:val="00C12170"/>
    <w:rsid w:val="00C1357B"/>
    <w:rsid w:val="00C1512C"/>
    <w:rsid w:val="00C1602E"/>
    <w:rsid w:val="00C179FD"/>
    <w:rsid w:val="00C17CCD"/>
    <w:rsid w:val="00C2136D"/>
    <w:rsid w:val="00C21C56"/>
    <w:rsid w:val="00C22745"/>
    <w:rsid w:val="00C22E84"/>
    <w:rsid w:val="00C31080"/>
    <w:rsid w:val="00C31FED"/>
    <w:rsid w:val="00C4014B"/>
    <w:rsid w:val="00C40CF6"/>
    <w:rsid w:val="00C44AD4"/>
    <w:rsid w:val="00C45829"/>
    <w:rsid w:val="00C45FD7"/>
    <w:rsid w:val="00C5020F"/>
    <w:rsid w:val="00C50798"/>
    <w:rsid w:val="00C53335"/>
    <w:rsid w:val="00C555D1"/>
    <w:rsid w:val="00C57548"/>
    <w:rsid w:val="00C607FC"/>
    <w:rsid w:val="00C611BE"/>
    <w:rsid w:val="00C63E94"/>
    <w:rsid w:val="00C64097"/>
    <w:rsid w:val="00C64C3D"/>
    <w:rsid w:val="00C64FA2"/>
    <w:rsid w:val="00C64FEF"/>
    <w:rsid w:val="00C65945"/>
    <w:rsid w:val="00C6773C"/>
    <w:rsid w:val="00C70C1D"/>
    <w:rsid w:val="00C73A95"/>
    <w:rsid w:val="00C7431F"/>
    <w:rsid w:val="00C86310"/>
    <w:rsid w:val="00C908BA"/>
    <w:rsid w:val="00C910BC"/>
    <w:rsid w:val="00C943D3"/>
    <w:rsid w:val="00C94D86"/>
    <w:rsid w:val="00C95F21"/>
    <w:rsid w:val="00C96205"/>
    <w:rsid w:val="00CA2421"/>
    <w:rsid w:val="00CA2AB5"/>
    <w:rsid w:val="00CA4422"/>
    <w:rsid w:val="00CA6801"/>
    <w:rsid w:val="00CB019C"/>
    <w:rsid w:val="00CB08E9"/>
    <w:rsid w:val="00CB2EF2"/>
    <w:rsid w:val="00CC0207"/>
    <w:rsid w:val="00CC48BF"/>
    <w:rsid w:val="00CC4F0C"/>
    <w:rsid w:val="00CC5C5E"/>
    <w:rsid w:val="00CC732C"/>
    <w:rsid w:val="00CD1CB2"/>
    <w:rsid w:val="00CD1EC7"/>
    <w:rsid w:val="00CD3849"/>
    <w:rsid w:val="00CD565A"/>
    <w:rsid w:val="00CE0D96"/>
    <w:rsid w:val="00CE5AF3"/>
    <w:rsid w:val="00CE6A32"/>
    <w:rsid w:val="00CE7FC2"/>
    <w:rsid w:val="00CF1F2B"/>
    <w:rsid w:val="00CF2AF6"/>
    <w:rsid w:val="00CF5ED9"/>
    <w:rsid w:val="00D04575"/>
    <w:rsid w:val="00D06E1A"/>
    <w:rsid w:val="00D1103F"/>
    <w:rsid w:val="00D11F88"/>
    <w:rsid w:val="00D134A7"/>
    <w:rsid w:val="00D1448D"/>
    <w:rsid w:val="00D14878"/>
    <w:rsid w:val="00D153ED"/>
    <w:rsid w:val="00D2409B"/>
    <w:rsid w:val="00D25EAD"/>
    <w:rsid w:val="00D30DA1"/>
    <w:rsid w:val="00D32D24"/>
    <w:rsid w:val="00D336D4"/>
    <w:rsid w:val="00D3426C"/>
    <w:rsid w:val="00D46A4A"/>
    <w:rsid w:val="00D50340"/>
    <w:rsid w:val="00D51103"/>
    <w:rsid w:val="00D51BED"/>
    <w:rsid w:val="00D5278C"/>
    <w:rsid w:val="00D53A5D"/>
    <w:rsid w:val="00D548A1"/>
    <w:rsid w:val="00D5504F"/>
    <w:rsid w:val="00D57AF3"/>
    <w:rsid w:val="00D57E08"/>
    <w:rsid w:val="00D6100A"/>
    <w:rsid w:val="00D61823"/>
    <w:rsid w:val="00D620C6"/>
    <w:rsid w:val="00D62E4E"/>
    <w:rsid w:val="00D65119"/>
    <w:rsid w:val="00D65801"/>
    <w:rsid w:val="00D66847"/>
    <w:rsid w:val="00D67657"/>
    <w:rsid w:val="00D7499F"/>
    <w:rsid w:val="00D76B46"/>
    <w:rsid w:val="00D77994"/>
    <w:rsid w:val="00D80FAD"/>
    <w:rsid w:val="00D82924"/>
    <w:rsid w:val="00D85FF5"/>
    <w:rsid w:val="00D91F07"/>
    <w:rsid w:val="00D92C68"/>
    <w:rsid w:val="00D92E63"/>
    <w:rsid w:val="00D92FBD"/>
    <w:rsid w:val="00DA1AB6"/>
    <w:rsid w:val="00DA2E8A"/>
    <w:rsid w:val="00DA5AC9"/>
    <w:rsid w:val="00DA5AE2"/>
    <w:rsid w:val="00DA63AF"/>
    <w:rsid w:val="00DA649B"/>
    <w:rsid w:val="00DA679A"/>
    <w:rsid w:val="00DB0D50"/>
    <w:rsid w:val="00DB2E37"/>
    <w:rsid w:val="00DC0785"/>
    <w:rsid w:val="00DC23C2"/>
    <w:rsid w:val="00DC4693"/>
    <w:rsid w:val="00DC4956"/>
    <w:rsid w:val="00DC6426"/>
    <w:rsid w:val="00DD21E4"/>
    <w:rsid w:val="00DD2513"/>
    <w:rsid w:val="00DD2B8D"/>
    <w:rsid w:val="00DD427D"/>
    <w:rsid w:val="00DE2499"/>
    <w:rsid w:val="00DE3B78"/>
    <w:rsid w:val="00DE6A29"/>
    <w:rsid w:val="00DE6C6A"/>
    <w:rsid w:val="00DE7092"/>
    <w:rsid w:val="00DF1361"/>
    <w:rsid w:val="00DF288C"/>
    <w:rsid w:val="00DF4C6C"/>
    <w:rsid w:val="00DF59C1"/>
    <w:rsid w:val="00DF62F2"/>
    <w:rsid w:val="00E0190D"/>
    <w:rsid w:val="00E054DF"/>
    <w:rsid w:val="00E05D31"/>
    <w:rsid w:val="00E06DFC"/>
    <w:rsid w:val="00E074E5"/>
    <w:rsid w:val="00E10FB6"/>
    <w:rsid w:val="00E1126E"/>
    <w:rsid w:val="00E1187F"/>
    <w:rsid w:val="00E1362B"/>
    <w:rsid w:val="00E17225"/>
    <w:rsid w:val="00E17AE8"/>
    <w:rsid w:val="00E17D40"/>
    <w:rsid w:val="00E2021A"/>
    <w:rsid w:val="00E2663B"/>
    <w:rsid w:val="00E26FBF"/>
    <w:rsid w:val="00E27ADD"/>
    <w:rsid w:val="00E32652"/>
    <w:rsid w:val="00E35E6B"/>
    <w:rsid w:val="00E37422"/>
    <w:rsid w:val="00E40565"/>
    <w:rsid w:val="00E40CF7"/>
    <w:rsid w:val="00E41429"/>
    <w:rsid w:val="00E41D22"/>
    <w:rsid w:val="00E4223E"/>
    <w:rsid w:val="00E44B3B"/>
    <w:rsid w:val="00E44CEB"/>
    <w:rsid w:val="00E455F6"/>
    <w:rsid w:val="00E47774"/>
    <w:rsid w:val="00E47C67"/>
    <w:rsid w:val="00E50E25"/>
    <w:rsid w:val="00E5195C"/>
    <w:rsid w:val="00E521C2"/>
    <w:rsid w:val="00E55763"/>
    <w:rsid w:val="00E57D11"/>
    <w:rsid w:val="00E60C71"/>
    <w:rsid w:val="00E6147E"/>
    <w:rsid w:val="00E64110"/>
    <w:rsid w:val="00E64DAB"/>
    <w:rsid w:val="00E6509F"/>
    <w:rsid w:val="00E66190"/>
    <w:rsid w:val="00E674A5"/>
    <w:rsid w:val="00E72248"/>
    <w:rsid w:val="00E74CAA"/>
    <w:rsid w:val="00E7778F"/>
    <w:rsid w:val="00E8010F"/>
    <w:rsid w:val="00E81B8B"/>
    <w:rsid w:val="00E82E53"/>
    <w:rsid w:val="00E837B1"/>
    <w:rsid w:val="00E844D6"/>
    <w:rsid w:val="00E84EC2"/>
    <w:rsid w:val="00E85B2E"/>
    <w:rsid w:val="00E85F3C"/>
    <w:rsid w:val="00E87224"/>
    <w:rsid w:val="00E87587"/>
    <w:rsid w:val="00E9028F"/>
    <w:rsid w:val="00E90EF9"/>
    <w:rsid w:val="00E9213F"/>
    <w:rsid w:val="00E939D6"/>
    <w:rsid w:val="00E94095"/>
    <w:rsid w:val="00E94B1D"/>
    <w:rsid w:val="00E9647E"/>
    <w:rsid w:val="00EA2074"/>
    <w:rsid w:val="00EA2F9A"/>
    <w:rsid w:val="00EA5AF6"/>
    <w:rsid w:val="00EA677D"/>
    <w:rsid w:val="00EA6FC0"/>
    <w:rsid w:val="00EA7E5F"/>
    <w:rsid w:val="00EB0C38"/>
    <w:rsid w:val="00EB0E5F"/>
    <w:rsid w:val="00EB1CEE"/>
    <w:rsid w:val="00EB4183"/>
    <w:rsid w:val="00EB610D"/>
    <w:rsid w:val="00EB7539"/>
    <w:rsid w:val="00EC07AB"/>
    <w:rsid w:val="00EC0879"/>
    <w:rsid w:val="00EC313D"/>
    <w:rsid w:val="00ED0AE7"/>
    <w:rsid w:val="00ED2E27"/>
    <w:rsid w:val="00ED51D7"/>
    <w:rsid w:val="00ED6073"/>
    <w:rsid w:val="00ED6B03"/>
    <w:rsid w:val="00ED7063"/>
    <w:rsid w:val="00EE0569"/>
    <w:rsid w:val="00EE130A"/>
    <w:rsid w:val="00EE151D"/>
    <w:rsid w:val="00EE169F"/>
    <w:rsid w:val="00EE3112"/>
    <w:rsid w:val="00EE3A93"/>
    <w:rsid w:val="00EF08E8"/>
    <w:rsid w:val="00EF2A57"/>
    <w:rsid w:val="00EF2B99"/>
    <w:rsid w:val="00EF307C"/>
    <w:rsid w:val="00EF3993"/>
    <w:rsid w:val="00EF39A4"/>
    <w:rsid w:val="00EF431D"/>
    <w:rsid w:val="00EF78BB"/>
    <w:rsid w:val="00F0162D"/>
    <w:rsid w:val="00F01D94"/>
    <w:rsid w:val="00F04283"/>
    <w:rsid w:val="00F047E1"/>
    <w:rsid w:val="00F04986"/>
    <w:rsid w:val="00F06B9E"/>
    <w:rsid w:val="00F072EC"/>
    <w:rsid w:val="00F1020D"/>
    <w:rsid w:val="00F105FC"/>
    <w:rsid w:val="00F113B2"/>
    <w:rsid w:val="00F12363"/>
    <w:rsid w:val="00F1331A"/>
    <w:rsid w:val="00F13355"/>
    <w:rsid w:val="00F16F5D"/>
    <w:rsid w:val="00F20798"/>
    <w:rsid w:val="00F23A89"/>
    <w:rsid w:val="00F2435E"/>
    <w:rsid w:val="00F24DE1"/>
    <w:rsid w:val="00F32244"/>
    <w:rsid w:val="00F32F82"/>
    <w:rsid w:val="00F376AB"/>
    <w:rsid w:val="00F40C6B"/>
    <w:rsid w:val="00F43623"/>
    <w:rsid w:val="00F46E64"/>
    <w:rsid w:val="00F477D4"/>
    <w:rsid w:val="00F529CB"/>
    <w:rsid w:val="00F52D44"/>
    <w:rsid w:val="00F535A9"/>
    <w:rsid w:val="00F63335"/>
    <w:rsid w:val="00F6354F"/>
    <w:rsid w:val="00F700B2"/>
    <w:rsid w:val="00F73266"/>
    <w:rsid w:val="00F73F00"/>
    <w:rsid w:val="00F764EF"/>
    <w:rsid w:val="00F76B1F"/>
    <w:rsid w:val="00F800BC"/>
    <w:rsid w:val="00F80B52"/>
    <w:rsid w:val="00F82EA8"/>
    <w:rsid w:val="00F83D1A"/>
    <w:rsid w:val="00F840D7"/>
    <w:rsid w:val="00F849CE"/>
    <w:rsid w:val="00F856D0"/>
    <w:rsid w:val="00F86095"/>
    <w:rsid w:val="00F870E5"/>
    <w:rsid w:val="00F87F59"/>
    <w:rsid w:val="00F90971"/>
    <w:rsid w:val="00F90F2A"/>
    <w:rsid w:val="00F918B9"/>
    <w:rsid w:val="00F9298F"/>
    <w:rsid w:val="00F93917"/>
    <w:rsid w:val="00F94404"/>
    <w:rsid w:val="00F9498B"/>
    <w:rsid w:val="00F95169"/>
    <w:rsid w:val="00F95A8B"/>
    <w:rsid w:val="00F95F30"/>
    <w:rsid w:val="00FA08D7"/>
    <w:rsid w:val="00FA12C9"/>
    <w:rsid w:val="00FA1BD5"/>
    <w:rsid w:val="00FA25CB"/>
    <w:rsid w:val="00FA6CC5"/>
    <w:rsid w:val="00FA70AA"/>
    <w:rsid w:val="00FB271D"/>
    <w:rsid w:val="00FB292A"/>
    <w:rsid w:val="00FB3692"/>
    <w:rsid w:val="00FB3C02"/>
    <w:rsid w:val="00FB43CA"/>
    <w:rsid w:val="00FB50C8"/>
    <w:rsid w:val="00FB58CA"/>
    <w:rsid w:val="00FB631C"/>
    <w:rsid w:val="00FB79DF"/>
    <w:rsid w:val="00FC2CB7"/>
    <w:rsid w:val="00FC3CEC"/>
    <w:rsid w:val="00FC4869"/>
    <w:rsid w:val="00FC671A"/>
    <w:rsid w:val="00FC74DE"/>
    <w:rsid w:val="00FC76EA"/>
    <w:rsid w:val="00FD0012"/>
    <w:rsid w:val="00FD1D14"/>
    <w:rsid w:val="00FD293C"/>
    <w:rsid w:val="00FD3128"/>
    <w:rsid w:val="00FD37A8"/>
    <w:rsid w:val="00FD54F2"/>
    <w:rsid w:val="00FD7A5B"/>
    <w:rsid w:val="00FE1FFE"/>
    <w:rsid w:val="00FE3D39"/>
    <w:rsid w:val="00FE48AD"/>
    <w:rsid w:val="00FE4D40"/>
    <w:rsid w:val="00FE58C8"/>
    <w:rsid w:val="00FE71F5"/>
    <w:rsid w:val="00FF2EEC"/>
    <w:rsid w:val="00FF42A5"/>
    <w:rsid w:val="00FF5508"/>
    <w:rsid w:val="00FF5E3F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85D"/>
    <w:pPr>
      <w:ind w:left="720"/>
    </w:pPr>
  </w:style>
  <w:style w:type="table" w:styleId="TableGrid">
    <w:name w:val="Table Grid"/>
    <w:basedOn w:val="TableNormal"/>
    <w:uiPriority w:val="59"/>
    <w:rsid w:val="000F0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08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is.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enagaandikti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dis.kemenag.g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2014-09-11T06:20:00Z</cp:lastPrinted>
  <dcterms:created xsi:type="dcterms:W3CDTF">2014-09-11T03:56:00Z</dcterms:created>
  <dcterms:modified xsi:type="dcterms:W3CDTF">2014-09-11T06:37:00Z</dcterms:modified>
</cp:coreProperties>
</file>